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5C" w:rsidRDefault="00BF6F5C" w:rsidP="00BF6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567">
        <w:rPr>
          <w:rFonts w:ascii="Times New Roman" w:hAnsi="Times New Roman"/>
          <w:b/>
          <w:sz w:val="28"/>
          <w:szCs w:val="28"/>
        </w:rPr>
        <w:t>2.1 Календарн</w:t>
      </w:r>
      <w:r>
        <w:rPr>
          <w:rFonts w:ascii="Times New Roman" w:hAnsi="Times New Roman"/>
          <w:b/>
          <w:sz w:val="28"/>
          <w:szCs w:val="28"/>
        </w:rPr>
        <w:t>ый</w:t>
      </w:r>
      <w:r w:rsidRPr="00FC4567">
        <w:rPr>
          <w:rFonts w:ascii="Times New Roman" w:hAnsi="Times New Roman"/>
          <w:b/>
          <w:sz w:val="28"/>
          <w:szCs w:val="28"/>
        </w:rPr>
        <w:t xml:space="preserve"> учебный график</w:t>
      </w:r>
      <w:r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BF6F5C" w:rsidRDefault="00BF6F5C" w:rsidP="00BF6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BB9">
        <w:rPr>
          <w:rFonts w:ascii="Times New Roman" w:hAnsi="Times New Roman"/>
          <w:b/>
          <w:sz w:val="28"/>
          <w:szCs w:val="28"/>
        </w:rPr>
        <w:t>«Обуче</w:t>
      </w:r>
      <w:r>
        <w:rPr>
          <w:rFonts w:ascii="Times New Roman" w:hAnsi="Times New Roman"/>
          <w:b/>
          <w:sz w:val="28"/>
          <w:szCs w:val="28"/>
        </w:rPr>
        <w:t xml:space="preserve">ние английскому языку на УМК </w:t>
      </w:r>
      <w:r>
        <w:rPr>
          <w:rFonts w:ascii="Times New Roman" w:hAnsi="Times New Roman"/>
          <w:b/>
          <w:sz w:val="28"/>
          <w:szCs w:val="28"/>
          <w:lang w:val="en-TT"/>
        </w:rPr>
        <w:t>Family</w:t>
      </w:r>
      <w:r w:rsidRPr="00D631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and</w:t>
      </w:r>
      <w:r w:rsidRPr="00D631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friends</w:t>
      </w:r>
      <w:r w:rsidRPr="00D6312A">
        <w:rPr>
          <w:rFonts w:ascii="Times New Roman" w:hAnsi="Times New Roman"/>
          <w:b/>
          <w:sz w:val="28"/>
          <w:szCs w:val="28"/>
        </w:rPr>
        <w:t xml:space="preserve"> 3</w:t>
      </w:r>
      <w:r w:rsidRPr="00BB5BB9">
        <w:rPr>
          <w:rFonts w:ascii="Times New Roman" w:hAnsi="Times New Roman"/>
          <w:b/>
          <w:sz w:val="28"/>
          <w:szCs w:val="28"/>
        </w:rPr>
        <w:t>»</w:t>
      </w:r>
    </w:p>
    <w:p w:rsidR="00BF6F5C" w:rsidRDefault="00BF6F5C" w:rsidP="00BF6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F5C" w:rsidRPr="00FC4567" w:rsidRDefault="00BF6F5C" w:rsidP="00BF6F5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992"/>
        <w:gridCol w:w="4111"/>
        <w:gridCol w:w="2126"/>
      </w:tblGrid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BF6F5C" w:rsidRPr="00A03158" w:rsidRDefault="00BF6F5C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BF6F5C" w:rsidRPr="00A03158" w:rsidRDefault="00BF6F5C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4111" w:type="dxa"/>
          </w:tcPr>
          <w:p w:rsidR="00BF6F5C" w:rsidRPr="00A03158" w:rsidRDefault="00BF6F5C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70" w:type="dxa"/>
          </w:tcPr>
          <w:p w:rsidR="00BF6F5C" w:rsidRPr="00817199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</w:tc>
        <w:tc>
          <w:tcPr>
            <w:tcW w:w="992" w:type="dxa"/>
          </w:tcPr>
          <w:p w:rsidR="00BF6F5C" w:rsidRPr="00817199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199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F6F5C" w:rsidRDefault="00BF6F5C" w:rsidP="00BF6F5C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817199">
              <w:rPr>
                <w:sz w:val="28"/>
                <w:szCs w:val="28"/>
              </w:rPr>
              <w:t>Зн</w:t>
            </w:r>
            <w:r>
              <w:rPr>
                <w:sz w:val="28"/>
                <w:szCs w:val="28"/>
              </w:rPr>
              <w:t>акомство с героями.</w:t>
            </w:r>
          </w:p>
          <w:p w:rsidR="00BF6F5C" w:rsidRDefault="00BF6F5C" w:rsidP="00BF6F5C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степеней сравнения.</w:t>
            </w:r>
          </w:p>
          <w:p w:rsidR="00BF6F5C" w:rsidRDefault="00BF6F5C" w:rsidP="00BF6F5C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месяцами.</w:t>
            </w:r>
          </w:p>
          <w:p w:rsidR="00BF6F5C" w:rsidRDefault="00BF6F5C" w:rsidP="00BF6F5C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счета от 10 до 100</w:t>
            </w:r>
          </w:p>
          <w:p w:rsidR="00BF6F5C" w:rsidRDefault="00BF6F5C" w:rsidP="00BF6F5C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названиями стран.</w:t>
            </w:r>
          </w:p>
          <w:p w:rsidR="00BF6F5C" w:rsidRPr="00817199" w:rsidRDefault="00BF6F5C" w:rsidP="00BF6F5C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TT"/>
              </w:rPr>
              <w:t>To be</w:t>
            </w:r>
          </w:p>
          <w:p w:rsidR="00BF6F5C" w:rsidRPr="00817199" w:rsidRDefault="00BF6F5C" w:rsidP="00BF6F5C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и ответы с </w:t>
            </w:r>
            <w:r>
              <w:rPr>
                <w:sz w:val="28"/>
                <w:szCs w:val="28"/>
                <w:lang w:val="en-TT"/>
              </w:rPr>
              <w:t>to</w:t>
            </w:r>
            <w:r w:rsidRPr="008171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TT"/>
              </w:rPr>
              <w:t>be</w:t>
            </w:r>
            <w:r w:rsidRPr="00817199">
              <w:rPr>
                <w:sz w:val="28"/>
                <w:szCs w:val="28"/>
              </w:rPr>
              <w:t>.</w:t>
            </w:r>
          </w:p>
          <w:p w:rsidR="00BF6F5C" w:rsidRPr="00817199" w:rsidRDefault="00BF6F5C" w:rsidP="00BF6F5C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 звуков</w:t>
            </w:r>
          </w:p>
        </w:tc>
        <w:tc>
          <w:tcPr>
            <w:tcW w:w="2126" w:type="dxa"/>
          </w:tcPr>
          <w:p w:rsidR="00BF6F5C" w:rsidRPr="00817199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199">
              <w:rPr>
                <w:rFonts w:ascii="Times New Roman" w:hAnsi="Times New Roman"/>
                <w:sz w:val="28"/>
                <w:szCs w:val="28"/>
              </w:rPr>
              <w:t>Собеседование.</w:t>
            </w: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BF6F5C" w:rsidRPr="00817199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19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BF6F5C" w:rsidRPr="00817199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BF6F5C" w:rsidRPr="00817199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17199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111" w:type="dxa"/>
          </w:tcPr>
          <w:p w:rsidR="00BF6F5C" w:rsidRDefault="00BF6F5C" w:rsidP="00BF6F5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Чтение. Понимание основной мысли.</w:t>
            </w:r>
          </w:p>
          <w:p w:rsidR="00BF6F5C" w:rsidRDefault="00BF6F5C" w:rsidP="00BF6F5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Аудирование. Соотношение картинки с диалогом.</w:t>
            </w:r>
          </w:p>
          <w:p w:rsidR="00BF6F5C" w:rsidRDefault="00BF6F5C" w:rsidP="00BF6F5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«Хобби»</w:t>
            </w:r>
          </w:p>
          <w:p w:rsidR="00BF6F5C" w:rsidRPr="00817199" w:rsidRDefault="00BF6F5C" w:rsidP="00BF6F5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TT"/>
              </w:rPr>
              <w:t>Present simple.</w:t>
            </w:r>
          </w:p>
          <w:p w:rsidR="00BF6F5C" w:rsidRPr="00817199" w:rsidRDefault="00BF6F5C" w:rsidP="00BF6F5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17199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 xml:space="preserve">и ответы с </w:t>
            </w:r>
            <w:r>
              <w:rPr>
                <w:sz w:val="28"/>
                <w:szCs w:val="28"/>
                <w:lang w:val="en-TT"/>
              </w:rPr>
              <w:t>does</w:t>
            </w:r>
            <w:r w:rsidRPr="00817199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TT"/>
              </w:rPr>
              <w:t>like</w:t>
            </w:r>
            <w:r w:rsidRPr="00817199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TT"/>
              </w:rPr>
              <w:t>ing</w:t>
            </w:r>
          </w:p>
          <w:p w:rsidR="00BF6F5C" w:rsidRDefault="00BF6F5C" w:rsidP="00BF6F5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Произношение.</w:t>
            </w:r>
          </w:p>
          <w:p w:rsidR="00BF6F5C" w:rsidRDefault="00BF6F5C" w:rsidP="00BF6F5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веб-страницы об увлечениях.</w:t>
            </w:r>
          </w:p>
          <w:p w:rsidR="00BF6F5C" w:rsidRDefault="00BF6F5C" w:rsidP="00BF6F5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Аудирование. Соотношение людей с их увлечениями.</w:t>
            </w:r>
          </w:p>
          <w:p w:rsidR="00BF6F5C" w:rsidRPr="00817199" w:rsidRDefault="00BF6F5C" w:rsidP="00BF6F5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«Мои вещи»</w:t>
            </w:r>
          </w:p>
          <w:p w:rsidR="00BF6F5C" w:rsidRPr="00B90E1D" w:rsidRDefault="00BF6F5C" w:rsidP="00EF45A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6F5C" w:rsidRPr="00817199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часов</w:t>
            </w:r>
          </w:p>
        </w:tc>
        <w:tc>
          <w:tcPr>
            <w:tcW w:w="4111" w:type="dxa"/>
          </w:tcPr>
          <w:p w:rsidR="00BF6F5C" w:rsidRDefault="00BF6F5C" w:rsidP="00BF6F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Притяжательные местоимения.</w:t>
            </w:r>
          </w:p>
          <w:p w:rsidR="00BF6F5C" w:rsidRDefault="00BF6F5C" w:rsidP="00BF6F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TT"/>
              </w:rPr>
              <w:t>Can</w:t>
            </w:r>
            <w:r w:rsidRPr="00B90E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разрешения и просьб.</w:t>
            </w:r>
          </w:p>
          <w:p w:rsidR="00BF6F5C" w:rsidRDefault="00BF6F5C" w:rsidP="00BF6F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Произношение.</w:t>
            </w:r>
          </w:p>
          <w:p w:rsidR="00BF6F5C" w:rsidRDefault="00BF6F5C" w:rsidP="00BF6F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Чтение: школьная стенгазета</w:t>
            </w:r>
          </w:p>
          <w:p w:rsidR="00BF6F5C" w:rsidRDefault="00BF6F5C" w:rsidP="00BF6F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3</w:t>
            </w:r>
          </w:p>
          <w:p w:rsidR="00BF6F5C" w:rsidRDefault="00BF6F5C" w:rsidP="00BF6F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материала.</w:t>
            </w:r>
          </w:p>
          <w:p w:rsidR="00BF6F5C" w:rsidRPr="00B90E1D" w:rsidRDefault="00BF6F5C" w:rsidP="00BF6F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TT"/>
              </w:rPr>
              <w:t>Review test</w:t>
            </w:r>
          </w:p>
          <w:p w:rsidR="00BF6F5C" w:rsidRDefault="00BF6F5C" w:rsidP="00BF6F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«Водные виды спорта»</w:t>
            </w:r>
          </w:p>
          <w:p w:rsidR="00BF6F5C" w:rsidRPr="00B90E1D" w:rsidRDefault="00BF6F5C" w:rsidP="00BF6F5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TT"/>
              </w:rPr>
              <w:t>Present Continuous.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BF6F5C" w:rsidRPr="00717587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TT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4111" w:type="dxa"/>
          </w:tcPr>
          <w:p w:rsidR="00BF6F5C" w:rsidRPr="00717587" w:rsidRDefault="00BF6F5C" w:rsidP="00BF6F5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</w:t>
            </w:r>
            <w:r>
              <w:rPr>
                <w:sz w:val="28"/>
                <w:szCs w:val="28"/>
                <w:lang w:val="en-TT"/>
              </w:rPr>
              <w:t>Present Continuous</w:t>
            </w:r>
          </w:p>
          <w:p w:rsidR="00BF6F5C" w:rsidRDefault="00BF6F5C" w:rsidP="00BF6F5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</w:t>
            </w:r>
          </w:p>
          <w:p w:rsidR="00BF6F5C" w:rsidRDefault="00BF6F5C" w:rsidP="00BF6F5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реклама отдыха</w:t>
            </w:r>
          </w:p>
          <w:p w:rsidR="00BF6F5C" w:rsidRDefault="00BF6F5C" w:rsidP="00BF6F5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4</w:t>
            </w:r>
          </w:p>
          <w:p w:rsidR="00BF6F5C" w:rsidRDefault="00BF6F5C" w:rsidP="00BF6F5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«Животные»</w:t>
            </w:r>
          </w:p>
          <w:p w:rsidR="00BF6F5C" w:rsidRDefault="00BF6F5C" w:rsidP="00BF6F5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TT"/>
              </w:rPr>
              <w:t>Present</w:t>
            </w:r>
            <w:r w:rsidRPr="007175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TT"/>
              </w:rPr>
              <w:t>Continuous</w:t>
            </w:r>
            <w:r w:rsidRPr="007175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вопросах и кратких ответах</w:t>
            </w:r>
          </w:p>
          <w:p w:rsidR="00BF6F5C" w:rsidRDefault="00BF6F5C" w:rsidP="00BF6F5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ответы</w:t>
            </w:r>
          </w:p>
          <w:p w:rsidR="00BF6F5C" w:rsidRPr="00717587" w:rsidRDefault="00BF6F5C" w:rsidP="00BF6F5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Произношение.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BF6F5C" w:rsidRPr="009A6971" w:rsidRDefault="00BF6F5C" w:rsidP="00EF45A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  <w:tc>
          <w:tcPr>
            <w:tcW w:w="4111" w:type="dxa"/>
          </w:tcPr>
          <w:p w:rsidR="00BF6F5C" w:rsidRDefault="00BF6F5C" w:rsidP="00BF6F5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басня.</w:t>
            </w:r>
          </w:p>
          <w:p w:rsidR="00BF6F5C" w:rsidRDefault="00BF6F5C" w:rsidP="00BF6F5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Аудирование: понимание описаний происходящего на картинках</w:t>
            </w:r>
          </w:p>
          <w:p w:rsidR="00BF6F5C" w:rsidRDefault="00BF6F5C" w:rsidP="00BF6F5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«Распорядок дня»</w:t>
            </w:r>
          </w:p>
          <w:p w:rsidR="00BF6F5C" w:rsidRDefault="00BF6F5C" w:rsidP="00BF6F5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TT"/>
              </w:rPr>
              <w:t>Present</w:t>
            </w:r>
            <w:r w:rsidRPr="009A6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TT"/>
              </w:rPr>
              <w:t>simple</w:t>
            </w:r>
            <w:r w:rsidRPr="009A6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утв, отриц, вопросах.</w:t>
            </w:r>
          </w:p>
          <w:p w:rsidR="00BF6F5C" w:rsidRDefault="00BF6F5C" w:rsidP="00BF6F5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о времени</w:t>
            </w:r>
          </w:p>
          <w:p w:rsidR="00BF6F5C" w:rsidRDefault="00BF6F5C" w:rsidP="00BF6F5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</w:t>
            </w:r>
          </w:p>
          <w:p w:rsidR="00BF6F5C" w:rsidRPr="00717587" w:rsidRDefault="00BF6F5C" w:rsidP="00BF6F5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Чтение: веб-страница 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</w:t>
            </w:r>
          </w:p>
        </w:tc>
        <w:tc>
          <w:tcPr>
            <w:tcW w:w="992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F6F5C" w:rsidRDefault="00BF6F5C" w:rsidP="00BF6F5C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</w:rPr>
              <w:t>Аудирование. Тест 6</w:t>
            </w:r>
          </w:p>
          <w:p w:rsidR="00BF6F5C" w:rsidRPr="009A6971" w:rsidRDefault="00BF6F5C" w:rsidP="00BF6F5C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Повторение</w:t>
            </w:r>
          </w:p>
          <w:p w:rsidR="00BF6F5C" w:rsidRPr="009A6971" w:rsidRDefault="00BF6F5C" w:rsidP="00BF6F5C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Тест с 4 по 6 юниты.</w:t>
            </w:r>
          </w:p>
          <w:p w:rsidR="00BF6F5C" w:rsidRPr="009A6971" w:rsidRDefault="00BF6F5C" w:rsidP="00BF6F5C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Лексика «Места в городе»</w:t>
            </w:r>
          </w:p>
          <w:p w:rsidR="00BF6F5C" w:rsidRPr="009A6971" w:rsidRDefault="00BF6F5C" w:rsidP="00BF6F5C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Вопрос </w:t>
            </w:r>
            <w:r>
              <w:rPr>
                <w:bCs/>
                <w:iCs/>
                <w:color w:val="000000"/>
                <w:sz w:val="28"/>
                <w:szCs w:val="28"/>
                <w:lang w:val="en-TT"/>
              </w:rPr>
              <w:t>Do you ever?</w:t>
            </w:r>
          </w:p>
          <w:p w:rsidR="00BF6F5C" w:rsidRPr="007C7E06" w:rsidRDefault="00BF6F5C" w:rsidP="00BF6F5C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Наречия  частоты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BF6F5C" w:rsidRPr="007C7E06" w:rsidRDefault="00BF6F5C" w:rsidP="00BF6F5C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Произношение. </w:t>
            </w:r>
          </w:p>
          <w:p w:rsidR="00BF6F5C" w:rsidRPr="009A6971" w:rsidRDefault="00BF6F5C" w:rsidP="00BF6F5C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Чтение: рецензия на фильм.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F6F5C" w:rsidRDefault="00BF6F5C" w:rsidP="00BF6F5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Аудирование. Письмо. Тест 7.</w:t>
            </w:r>
          </w:p>
          <w:p w:rsidR="00BF6F5C" w:rsidRDefault="00BF6F5C" w:rsidP="00BF6F5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Лексика «Еда»</w:t>
            </w:r>
          </w:p>
          <w:p w:rsidR="00BF6F5C" w:rsidRDefault="00BF6F5C" w:rsidP="00BF6F5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Исчисляемые и неисчисляемые существительные</w:t>
            </w:r>
          </w:p>
          <w:p w:rsidR="00BF6F5C" w:rsidRDefault="00BF6F5C" w:rsidP="00BF6F5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Описание покупок</w:t>
            </w:r>
          </w:p>
          <w:p w:rsidR="00BF6F5C" w:rsidRDefault="00BF6F5C" w:rsidP="00BF6F5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Произношение</w:t>
            </w:r>
          </w:p>
          <w:p w:rsidR="00BF6F5C" w:rsidRDefault="00BF6F5C" w:rsidP="00BF6F5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Чтение: кулинарный рецепт</w:t>
            </w:r>
          </w:p>
          <w:p w:rsidR="00BF6F5C" w:rsidRDefault="00BF6F5C" w:rsidP="00BF6F5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Аудирование. Тест 8</w:t>
            </w:r>
          </w:p>
          <w:p w:rsidR="00BF6F5C" w:rsidRDefault="00BF6F5C" w:rsidP="00BF6F5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Узнавание и описание различных мест</w:t>
            </w:r>
          </w:p>
          <w:p w:rsidR="00BF6F5C" w:rsidRPr="007C7E06" w:rsidRDefault="00BF6F5C" w:rsidP="00EF45AA">
            <w:pPr>
              <w:pStyle w:val="a4"/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часов</w:t>
            </w:r>
          </w:p>
        </w:tc>
        <w:tc>
          <w:tcPr>
            <w:tcW w:w="4111" w:type="dxa"/>
          </w:tcPr>
          <w:p w:rsidR="00BF6F5C" w:rsidRDefault="00BF6F5C" w:rsidP="00BF6F5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Узнавание и использование сравн и превосх степени</w:t>
            </w:r>
          </w:p>
          <w:p w:rsidR="00BF6F5C" w:rsidRDefault="00BF6F5C" w:rsidP="00BF6F5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Вопросы и ответы со степенями сравнения.</w:t>
            </w:r>
          </w:p>
          <w:p w:rsidR="00BF6F5C" w:rsidRDefault="00BF6F5C" w:rsidP="00BF6F5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Произношение</w:t>
            </w:r>
          </w:p>
          <w:p w:rsidR="00BF6F5C" w:rsidRDefault="00BF6F5C" w:rsidP="00BF6F5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Чтение: веб-сайт.</w:t>
            </w:r>
          </w:p>
          <w:p w:rsidR="00BF6F5C" w:rsidRDefault="00BF6F5C" w:rsidP="00BF6F5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Аудирование. Тест 9</w:t>
            </w:r>
          </w:p>
          <w:p w:rsidR="00BF6F5C" w:rsidRDefault="00BF6F5C" w:rsidP="00BF6F5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Повторение</w:t>
            </w:r>
          </w:p>
          <w:p w:rsidR="00BF6F5C" w:rsidRDefault="00BF6F5C" w:rsidP="00BF6F5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TT"/>
              </w:rPr>
              <w:t xml:space="preserve">Review test (7-9 </w:t>
            </w:r>
            <w:r>
              <w:rPr>
                <w:bCs/>
                <w:iCs/>
                <w:color w:val="000000"/>
                <w:sz w:val="28"/>
                <w:szCs w:val="28"/>
              </w:rPr>
              <w:t>юниты)</w:t>
            </w:r>
          </w:p>
          <w:p w:rsidR="00BF6F5C" w:rsidRDefault="00BF6F5C" w:rsidP="00BF6F5C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48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Лексика «В парке»</w:t>
            </w:r>
          </w:p>
          <w:p w:rsidR="00BF6F5C" w:rsidRPr="007C7E06" w:rsidRDefault="00BF6F5C" w:rsidP="00BF6F5C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48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TT"/>
              </w:rPr>
              <w:t>Must/mustn’t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F6F5C" w:rsidRDefault="00BF6F5C" w:rsidP="00BF6F5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  <w:lang w:val="en-TT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Утверждения с </w:t>
            </w:r>
            <w:r>
              <w:rPr>
                <w:bCs/>
                <w:iCs/>
                <w:color w:val="000000"/>
                <w:sz w:val="28"/>
                <w:szCs w:val="28"/>
                <w:lang w:val="en-TT"/>
              </w:rPr>
              <w:t>must, mustn’t</w:t>
            </w:r>
          </w:p>
          <w:p w:rsidR="00BF6F5C" w:rsidRPr="00FD0097" w:rsidRDefault="00BF6F5C" w:rsidP="00BF6F5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  <w:lang w:val="en-TT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Произношение</w:t>
            </w:r>
          </w:p>
          <w:p w:rsidR="00BF6F5C" w:rsidRPr="00FD0097" w:rsidRDefault="00BF6F5C" w:rsidP="00BF6F5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  <w:lang w:val="en-TT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Чтение: сказка</w:t>
            </w:r>
          </w:p>
          <w:p w:rsidR="00BF6F5C" w:rsidRDefault="00BF6F5C" w:rsidP="00BF6F5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Аудирование. Тест 10</w:t>
            </w:r>
          </w:p>
          <w:p w:rsidR="00BF6F5C" w:rsidRDefault="00BF6F5C" w:rsidP="00BF6F5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Лексика «Транспорт» </w:t>
            </w:r>
          </w:p>
          <w:p w:rsidR="00BF6F5C" w:rsidRPr="00FD0097" w:rsidRDefault="00BF6F5C" w:rsidP="00BF6F5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TT"/>
              </w:rPr>
              <w:t>There was, there were</w:t>
            </w:r>
          </w:p>
          <w:p w:rsidR="00BF6F5C" w:rsidRPr="00FD0097" w:rsidRDefault="00BF6F5C" w:rsidP="00BF6F5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Описание картинки и использование </w:t>
            </w:r>
            <w:r>
              <w:rPr>
                <w:bCs/>
                <w:iCs/>
                <w:color w:val="000000"/>
                <w:sz w:val="28"/>
                <w:szCs w:val="28"/>
                <w:lang w:val="en-TT"/>
              </w:rPr>
              <w:t>there</w:t>
            </w:r>
            <w:r w:rsidRPr="00FD009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  <w:lang w:val="en-TT"/>
              </w:rPr>
              <w:t>was</w:t>
            </w:r>
            <w:r w:rsidRPr="00FD0097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  <w:lang w:val="en-TT"/>
              </w:rPr>
              <w:t>there</w:t>
            </w:r>
            <w:r w:rsidRPr="00FD009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  <w:lang w:val="en-TT"/>
              </w:rPr>
              <w:t>wew</w:t>
            </w:r>
          </w:p>
          <w:p w:rsidR="00BF6F5C" w:rsidRDefault="00BF6F5C" w:rsidP="00BF6F5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Произношение</w:t>
            </w:r>
          </w:p>
          <w:p w:rsidR="00BF6F5C" w:rsidRPr="00FD0097" w:rsidRDefault="00BF6F5C" w:rsidP="00EF45AA">
            <w:pPr>
              <w:shd w:val="clear" w:color="auto" w:fill="FFFFFF"/>
              <w:ind w:left="36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70" w:type="dxa"/>
          </w:tcPr>
          <w:p w:rsidR="00BF6F5C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F6F5C" w:rsidRDefault="00BF6F5C" w:rsidP="00BF6F5C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B8348D">
              <w:rPr>
                <w:iCs/>
                <w:color w:val="000000"/>
                <w:sz w:val="28"/>
                <w:szCs w:val="28"/>
                <w:u w:val="single"/>
              </w:rPr>
              <w:t>Чтение</w:t>
            </w:r>
            <w:r w:rsidRPr="00B8348D">
              <w:rPr>
                <w:iCs/>
                <w:color w:val="000000"/>
                <w:sz w:val="28"/>
                <w:szCs w:val="28"/>
              </w:rPr>
              <w:t>: историческая справка; поиск специфической информации</w:t>
            </w:r>
          </w:p>
          <w:p w:rsidR="00BF6F5C" w:rsidRDefault="00BF6F5C" w:rsidP="00BF6F5C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B8348D">
              <w:rPr>
                <w:iCs/>
                <w:color w:val="000000"/>
                <w:sz w:val="28"/>
                <w:szCs w:val="28"/>
                <w:u w:val="single"/>
              </w:rPr>
              <w:t>Письмо:</w:t>
            </w:r>
            <w:r w:rsidRPr="00B8348D">
              <w:rPr>
                <w:iCs/>
                <w:color w:val="000000"/>
                <w:sz w:val="28"/>
                <w:szCs w:val="28"/>
              </w:rPr>
              <w:t xml:space="preserve"> описание города сейчас и в прошлом</w:t>
            </w:r>
            <w:r>
              <w:rPr>
                <w:iCs/>
                <w:color w:val="000000"/>
                <w:sz w:val="28"/>
                <w:szCs w:val="28"/>
              </w:rPr>
              <w:t>. Тест 11.</w:t>
            </w:r>
          </w:p>
          <w:p w:rsidR="00BF6F5C" w:rsidRDefault="00BF6F5C" w:rsidP="00BF6F5C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B8348D">
              <w:rPr>
                <w:iCs/>
                <w:color w:val="000000"/>
                <w:sz w:val="28"/>
                <w:szCs w:val="28"/>
              </w:rPr>
              <w:t>Понимание прилагательных для описания людей</w:t>
            </w:r>
          </w:p>
          <w:p w:rsidR="00BF6F5C" w:rsidRPr="00B8348D" w:rsidRDefault="00BF6F5C" w:rsidP="00BF6F5C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B8348D">
              <w:rPr>
                <w:iCs/>
                <w:color w:val="000000"/>
                <w:sz w:val="28"/>
                <w:szCs w:val="28"/>
              </w:rPr>
              <w:lastRenderedPageBreak/>
              <w:t xml:space="preserve">Понимание и употребление </w:t>
            </w:r>
            <w:r w:rsidRPr="00B8348D">
              <w:rPr>
                <w:i/>
                <w:iCs/>
                <w:color w:val="000000"/>
                <w:sz w:val="28"/>
                <w:szCs w:val="28"/>
              </w:rPr>
              <w:t>be</w:t>
            </w:r>
            <w:r w:rsidRPr="00B8348D">
              <w:rPr>
                <w:iCs/>
                <w:color w:val="000000"/>
                <w:sz w:val="28"/>
                <w:szCs w:val="28"/>
              </w:rPr>
              <w:t xml:space="preserve"> и </w:t>
            </w:r>
            <w:r w:rsidRPr="00B8348D">
              <w:rPr>
                <w:i/>
                <w:iCs/>
                <w:color w:val="000000"/>
                <w:sz w:val="28"/>
                <w:szCs w:val="28"/>
              </w:rPr>
              <w:t>have</w:t>
            </w:r>
            <w:r w:rsidRPr="00B8348D">
              <w:rPr>
                <w:iCs/>
                <w:color w:val="000000"/>
                <w:sz w:val="28"/>
                <w:szCs w:val="28"/>
              </w:rPr>
              <w:t xml:space="preserve"> в утверждениях и отрицаниях </w:t>
            </w:r>
            <w:r w:rsidRPr="00B8348D">
              <w:rPr>
                <w:i/>
                <w:iCs/>
                <w:color w:val="000000"/>
                <w:sz w:val="28"/>
                <w:szCs w:val="28"/>
              </w:rPr>
              <w:t>Past Simple</w:t>
            </w:r>
          </w:p>
          <w:p w:rsidR="00BF6F5C" w:rsidRPr="00B8348D" w:rsidRDefault="00BF6F5C" w:rsidP="00BF6F5C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B8348D">
              <w:rPr>
                <w:iCs/>
                <w:color w:val="000000"/>
                <w:sz w:val="28"/>
                <w:szCs w:val="28"/>
              </w:rPr>
              <w:t xml:space="preserve">Высказывание о человеке в прошлом с использованием </w:t>
            </w:r>
            <w:r w:rsidRPr="00B8348D">
              <w:rPr>
                <w:i/>
                <w:iCs/>
                <w:color w:val="000000"/>
                <w:sz w:val="28"/>
                <w:szCs w:val="28"/>
              </w:rPr>
              <w:t>be</w:t>
            </w:r>
            <w:r w:rsidRPr="00B8348D">
              <w:rPr>
                <w:iCs/>
                <w:color w:val="000000"/>
                <w:sz w:val="28"/>
                <w:szCs w:val="28"/>
              </w:rPr>
              <w:t xml:space="preserve"> и </w:t>
            </w:r>
            <w:r w:rsidRPr="00B8348D">
              <w:rPr>
                <w:i/>
                <w:iCs/>
                <w:color w:val="000000"/>
                <w:sz w:val="28"/>
                <w:szCs w:val="28"/>
              </w:rPr>
              <w:t>have</w:t>
            </w:r>
          </w:p>
          <w:p w:rsidR="00BF6F5C" w:rsidRDefault="00BF6F5C" w:rsidP="00BF6F5C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Произношение</w:t>
            </w:r>
          </w:p>
          <w:p w:rsidR="00BF6F5C" w:rsidRDefault="00BF6F5C" w:rsidP="00BF6F5C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B8348D">
              <w:rPr>
                <w:iCs/>
                <w:color w:val="000000"/>
                <w:sz w:val="28"/>
                <w:szCs w:val="28"/>
                <w:u w:val="single"/>
              </w:rPr>
              <w:t>Чтение:</w:t>
            </w:r>
            <w:r w:rsidRPr="00B8348D">
              <w:rPr>
                <w:iCs/>
                <w:color w:val="000000"/>
                <w:sz w:val="28"/>
                <w:szCs w:val="28"/>
              </w:rPr>
              <w:t xml:space="preserve"> стихотворение; поиск специфической информации</w:t>
            </w:r>
          </w:p>
          <w:p w:rsidR="00BF6F5C" w:rsidRPr="00B8348D" w:rsidRDefault="00BF6F5C" w:rsidP="00BF6F5C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6C5C69">
              <w:rPr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6C5C69">
              <w:rPr>
                <w:iCs/>
                <w:color w:val="000000"/>
                <w:sz w:val="28"/>
                <w:szCs w:val="28"/>
              </w:rPr>
              <w:t xml:space="preserve"> выбор картинки по описанию</w:t>
            </w:r>
            <w:r>
              <w:rPr>
                <w:iCs/>
                <w:color w:val="000000"/>
                <w:sz w:val="28"/>
                <w:szCs w:val="28"/>
              </w:rPr>
              <w:t>. Тест 12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</w:tc>
        <w:tc>
          <w:tcPr>
            <w:tcW w:w="992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</w:t>
            </w:r>
            <w:r w:rsidRPr="006C5C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6C5C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Повторение пройденного материала и проверка знаний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 2. Тест с 10 по 12 юниты.</w:t>
            </w:r>
          </w:p>
          <w:p w:rsidR="00BF6F5C" w:rsidRPr="006C5C69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 3. </w:t>
            </w:r>
            <w:r w:rsidRPr="006C5C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Знакомство с новыми и повторении пройденных глаголов</w:t>
            </w:r>
          </w:p>
          <w:p w:rsidR="00BF6F5C" w:rsidRPr="00E708B1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 4. </w:t>
            </w:r>
            <w:r w:rsidRPr="00E708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Понимание правильных глаголов в форме </w:t>
            </w:r>
            <w:r w:rsidRPr="00E708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Past 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708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Simple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5. 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Употребление правильных глаголов в форме Past Simple в устной и письменной речи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6. Произношение.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7. 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Чтение: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информационная справка; понимание описаний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8. </w:t>
            </w:r>
            <w:proofErr w:type="gramStart"/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понимание</w:t>
            </w:r>
            <w:proofErr w:type="gramEnd"/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последовательности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событий. Тест 13.</w:t>
            </w:r>
          </w:p>
          <w:p w:rsidR="00BF6F5C" w:rsidRPr="00C0165B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</w:tc>
        <w:tc>
          <w:tcPr>
            <w:tcW w:w="992" w:type="dxa"/>
          </w:tcPr>
          <w:p w:rsidR="00BF6F5C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</w:t>
            </w:r>
            <w:r w:rsidRPr="00C0165B">
              <w:rPr>
                <w:iCs/>
                <w:color w:val="000000"/>
                <w:sz w:val="28"/>
                <w:szCs w:val="28"/>
              </w:rPr>
              <w:t>1.</w:t>
            </w:r>
            <w:r>
              <w:rPr>
                <w:iCs/>
                <w:color w:val="000000"/>
                <w:sz w:val="28"/>
                <w:szCs w:val="28"/>
              </w:rPr>
              <w:t xml:space="preserve">  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Презентация лексики по теме «Школьные принадлежности»</w:t>
            </w:r>
          </w:p>
          <w:p w:rsidR="00BF6F5C" w:rsidRPr="00C0165B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2. 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Понимание вопросов и кратких ответов в</w:t>
            </w:r>
            <w:r w:rsidRPr="00C0165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Past Simple</w:t>
            </w:r>
          </w:p>
          <w:p w:rsidR="00BF6F5C" w:rsidRPr="00C0165B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Употребление 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вопросительных слов </w:t>
            </w:r>
            <w:r w:rsidRPr="00C0165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what, when, where</w:t>
            </w:r>
          </w:p>
          <w:p w:rsidR="00BF6F5C" w:rsidRPr="00C0165B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Вопросы и ответы </w:t>
            </w:r>
            <w:proofErr w:type="gramStart"/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  Past</w:t>
            </w:r>
            <w:proofErr w:type="gramEnd"/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Simple в устной и письменной речи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4. Произношение.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5. 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Чтение: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журнальная статья; поиск специфической информации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6.  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C0165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понимание последовательности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событий. Тест 14.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7.  </w:t>
            </w:r>
            <w:r w:rsidRPr="00A206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Презентация лексики по теме «Каникулы» Понимание истории</w:t>
            </w:r>
          </w:p>
          <w:p w:rsidR="00BF6F5C" w:rsidRPr="00C0165B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8.  </w:t>
            </w:r>
            <w:r w:rsidRPr="00A206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Понимание и употребление </w:t>
            </w:r>
            <w:r w:rsidRPr="00A2066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be going to</w:t>
            </w:r>
            <w:r w:rsidRPr="00A206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 утверждениях, вопросах и кратких ответах</w:t>
            </w:r>
          </w:p>
          <w:p w:rsidR="00BF6F5C" w:rsidRPr="00C0165B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992" w:type="dxa"/>
          </w:tcPr>
          <w:p w:rsidR="00BF6F5C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  <w:tc>
          <w:tcPr>
            <w:tcW w:w="4111" w:type="dxa"/>
          </w:tcPr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1. </w:t>
            </w:r>
            <w:r w:rsidRPr="00A206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Вопросы и ответы о планах на каникулы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2. Произношение.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3. </w:t>
            </w:r>
            <w:r w:rsidRPr="00A20662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Чтение:</w:t>
            </w:r>
            <w:r w:rsidRPr="00A206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электронное письмо; поиск специфической информации</w:t>
            </w:r>
          </w:p>
          <w:p w:rsidR="00BF6F5C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A20662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A206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понимание разговора о каникулах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 Тест 15.</w:t>
            </w:r>
          </w:p>
          <w:p w:rsidR="00BF6F5C" w:rsidRPr="00A20662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5.  </w:t>
            </w:r>
            <w:r w:rsidRPr="00A206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Повторение пройденного материала и проверка знаний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F5C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4111" w:type="dxa"/>
          </w:tcPr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Промежуточная аттестация  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форма проведения</w:t>
            </w:r>
          </w:p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031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тест</w:t>
            </w:r>
          </w:p>
        </w:tc>
      </w:tr>
      <w:tr w:rsidR="00BF6F5C" w:rsidRPr="00A03158" w:rsidTr="00EF45AA">
        <w:tc>
          <w:tcPr>
            <w:tcW w:w="54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F6F5C" w:rsidRPr="00A03158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F5C" w:rsidRDefault="00BF6F5C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4111" w:type="dxa"/>
          </w:tcPr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Итоговая аттестация</w:t>
            </w:r>
          </w:p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форма проведения</w:t>
            </w:r>
          </w:p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зачет   </w:t>
            </w:r>
          </w:p>
        </w:tc>
        <w:tc>
          <w:tcPr>
            <w:tcW w:w="2126" w:type="dxa"/>
          </w:tcPr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форма проведения</w:t>
            </w:r>
          </w:p>
          <w:p w:rsidR="00BF6F5C" w:rsidRPr="00A03158" w:rsidRDefault="00BF6F5C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0315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зачет   </w:t>
            </w:r>
          </w:p>
        </w:tc>
      </w:tr>
    </w:tbl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938"/>
    <w:multiLevelType w:val="hybridMultilevel"/>
    <w:tmpl w:val="574C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76B3"/>
    <w:multiLevelType w:val="hybridMultilevel"/>
    <w:tmpl w:val="F9D0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F6CCA"/>
    <w:multiLevelType w:val="hybridMultilevel"/>
    <w:tmpl w:val="090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2C5E"/>
    <w:multiLevelType w:val="hybridMultilevel"/>
    <w:tmpl w:val="DE5E5C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6F2B04"/>
    <w:multiLevelType w:val="hybridMultilevel"/>
    <w:tmpl w:val="BD9A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7CA5"/>
    <w:multiLevelType w:val="hybridMultilevel"/>
    <w:tmpl w:val="FCD4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05989"/>
    <w:multiLevelType w:val="hybridMultilevel"/>
    <w:tmpl w:val="3D5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2FA6"/>
    <w:multiLevelType w:val="hybridMultilevel"/>
    <w:tmpl w:val="EAE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71473"/>
    <w:multiLevelType w:val="hybridMultilevel"/>
    <w:tmpl w:val="F9CE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D2B4D"/>
    <w:multiLevelType w:val="multilevel"/>
    <w:tmpl w:val="CEC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5A"/>
    <w:rsid w:val="00094A5A"/>
    <w:rsid w:val="00BF6F5C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FF739-717E-4489-9858-4701E181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F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2022-03-08T18:17:00Z</dcterms:created>
  <dcterms:modified xsi:type="dcterms:W3CDTF">2022-03-08T18:18:00Z</dcterms:modified>
</cp:coreProperties>
</file>